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686"/>
        <w:gridCol w:w="5812"/>
      </w:tblGrid>
      <w:tr w:rsidR="00C67E3A" w:rsidRPr="00FD1CB3" w:rsidTr="00C819B4">
        <w:tc>
          <w:tcPr>
            <w:tcW w:w="3686" w:type="dxa"/>
          </w:tcPr>
          <w:p w:rsidR="005B6BA9" w:rsidRPr="007F5CDB" w:rsidRDefault="007F5CDB" w:rsidP="00761B55">
            <w:pPr>
              <w:jc w:val="center"/>
              <w:rPr>
                <w:sz w:val="26"/>
                <w:szCs w:val="26"/>
              </w:rPr>
            </w:pPr>
            <w:r w:rsidRPr="007F5CDB">
              <w:rPr>
                <w:noProof/>
                <w:sz w:val="26"/>
                <w:szCs w:val="26"/>
              </w:rPr>
              <w:t>UBND</w:t>
            </w:r>
            <w:r w:rsidR="000323E7" w:rsidRPr="007F5CDB">
              <w:rPr>
                <w:sz w:val="26"/>
                <w:szCs w:val="26"/>
              </w:rPr>
              <w:t xml:space="preserve"> HUYỆN IA H’DRAI</w:t>
            </w:r>
          </w:p>
          <w:p w:rsidR="007F5CDB" w:rsidRPr="00476A5C" w:rsidRDefault="004B5F8F" w:rsidP="009516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left:0;text-align:left;margin-left:48.9pt;margin-top:15.5pt;width:81.35pt;height:0;z-index:251658240" o:connectortype="straight"/>
              </w:pict>
            </w:r>
            <w:r w:rsidR="00476A5C" w:rsidRPr="00476A5C">
              <w:rPr>
                <w:b/>
                <w:noProof/>
                <w:sz w:val="26"/>
                <w:szCs w:val="26"/>
              </w:rPr>
              <w:t>THANH TRA HUYỆN</w:t>
            </w:r>
            <w:r w:rsidR="007F5CDB" w:rsidRPr="00476A5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</w:tcPr>
          <w:p w:rsidR="00C67E3A" w:rsidRPr="00761B55" w:rsidRDefault="00C67E3A" w:rsidP="00761B55">
            <w:pPr>
              <w:jc w:val="center"/>
              <w:rPr>
                <w:b/>
                <w:bCs/>
                <w:sz w:val="26"/>
                <w:szCs w:val="26"/>
              </w:rPr>
            </w:pPr>
            <w:r w:rsidRPr="00761B55">
              <w:rPr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61B55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C67E3A" w:rsidRPr="00761B55" w:rsidRDefault="00C67E3A" w:rsidP="00761B55">
            <w:pPr>
              <w:jc w:val="center"/>
              <w:rPr>
                <w:b/>
                <w:bCs/>
                <w:sz w:val="28"/>
                <w:szCs w:val="28"/>
              </w:rPr>
            </w:pPr>
            <w:r w:rsidRPr="00761B55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:rsidR="00C67E3A" w:rsidRPr="00FD1CB3" w:rsidRDefault="004B5F8F" w:rsidP="00F1548D">
            <w:r>
              <w:rPr>
                <w:noProof/>
              </w:rPr>
              <w:pict>
                <v:line id="_x0000_s1030" style="position:absolute;z-index:251657216" from="55.7pt,1.35pt" to="222.35pt,1.35pt"/>
              </w:pict>
            </w:r>
          </w:p>
        </w:tc>
      </w:tr>
      <w:tr w:rsidR="00C67E3A" w:rsidRPr="00761B55" w:rsidTr="00C819B4">
        <w:trPr>
          <w:trHeight w:val="366"/>
        </w:trPr>
        <w:tc>
          <w:tcPr>
            <w:tcW w:w="3686" w:type="dxa"/>
          </w:tcPr>
          <w:p w:rsidR="00C67E3A" w:rsidRPr="00761B55" w:rsidRDefault="00D9347E" w:rsidP="007A5640">
            <w:pPr>
              <w:jc w:val="center"/>
              <w:rPr>
                <w:sz w:val="26"/>
                <w:szCs w:val="26"/>
              </w:rPr>
            </w:pPr>
            <w:r w:rsidRPr="00761B55">
              <w:rPr>
                <w:sz w:val="26"/>
                <w:szCs w:val="26"/>
              </w:rPr>
              <w:t xml:space="preserve">Số: </w:t>
            </w:r>
            <w:r w:rsidR="0063647A">
              <w:rPr>
                <w:sz w:val="26"/>
                <w:szCs w:val="26"/>
              </w:rPr>
              <w:t xml:space="preserve"> </w:t>
            </w:r>
            <w:r w:rsidR="00641D99">
              <w:rPr>
                <w:sz w:val="26"/>
                <w:szCs w:val="26"/>
              </w:rPr>
              <w:t xml:space="preserve">     </w:t>
            </w:r>
            <w:r w:rsidR="00C819B4">
              <w:rPr>
                <w:sz w:val="26"/>
                <w:szCs w:val="26"/>
              </w:rPr>
              <w:t xml:space="preserve"> </w:t>
            </w:r>
            <w:r w:rsidR="009E3C58">
              <w:rPr>
                <w:sz w:val="26"/>
                <w:szCs w:val="26"/>
              </w:rPr>
              <w:t xml:space="preserve">  </w:t>
            </w:r>
            <w:r w:rsidR="00187CC2">
              <w:rPr>
                <w:sz w:val="26"/>
                <w:szCs w:val="26"/>
              </w:rPr>
              <w:t>/</w:t>
            </w:r>
            <w:r w:rsidR="007F5CDB">
              <w:rPr>
                <w:sz w:val="26"/>
                <w:szCs w:val="26"/>
              </w:rPr>
              <w:t>C</w:t>
            </w:r>
            <w:bookmarkStart w:id="0" w:name="_GoBack"/>
            <w:bookmarkEnd w:id="0"/>
            <w:r w:rsidR="007F5CDB">
              <w:rPr>
                <w:sz w:val="26"/>
                <w:szCs w:val="26"/>
              </w:rPr>
              <w:t>V-TTr</w:t>
            </w:r>
          </w:p>
        </w:tc>
        <w:tc>
          <w:tcPr>
            <w:tcW w:w="5812" w:type="dxa"/>
          </w:tcPr>
          <w:p w:rsidR="00C67E3A" w:rsidRPr="00761B55" w:rsidRDefault="00C819B4" w:rsidP="00476A5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</w:t>
            </w:r>
            <w:r w:rsidR="009E3C58">
              <w:rPr>
                <w:i/>
                <w:iCs/>
                <w:sz w:val="26"/>
                <w:szCs w:val="26"/>
              </w:rPr>
              <w:t xml:space="preserve">    </w:t>
            </w:r>
            <w:r>
              <w:rPr>
                <w:i/>
                <w:iCs/>
                <w:sz w:val="26"/>
                <w:szCs w:val="26"/>
              </w:rPr>
              <w:t xml:space="preserve">  </w:t>
            </w:r>
            <w:r w:rsidR="00494555" w:rsidRPr="00761B55">
              <w:rPr>
                <w:i/>
                <w:iCs/>
                <w:sz w:val="26"/>
                <w:szCs w:val="26"/>
              </w:rPr>
              <w:t>Ia H’Drai</w:t>
            </w:r>
            <w:r w:rsidR="00D9347E" w:rsidRPr="00761B55">
              <w:rPr>
                <w:i/>
                <w:iCs/>
                <w:sz w:val="26"/>
                <w:szCs w:val="26"/>
              </w:rPr>
              <w:t>, ngày</w:t>
            </w:r>
            <w:r w:rsidR="00A62573">
              <w:rPr>
                <w:i/>
                <w:iCs/>
                <w:sz w:val="26"/>
                <w:szCs w:val="26"/>
              </w:rPr>
              <w:t xml:space="preserve"> </w:t>
            </w:r>
            <w:r w:rsidR="00641D99">
              <w:rPr>
                <w:i/>
                <w:iCs/>
                <w:sz w:val="26"/>
                <w:szCs w:val="26"/>
              </w:rPr>
              <w:t xml:space="preserve">   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A62573">
              <w:rPr>
                <w:i/>
                <w:iCs/>
                <w:sz w:val="26"/>
                <w:szCs w:val="26"/>
              </w:rPr>
              <w:t xml:space="preserve"> </w:t>
            </w:r>
            <w:r w:rsidR="009E3C58">
              <w:rPr>
                <w:i/>
                <w:iCs/>
                <w:sz w:val="26"/>
                <w:szCs w:val="26"/>
              </w:rPr>
              <w:t>tháng 11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867EB4">
              <w:rPr>
                <w:i/>
                <w:iCs/>
                <w:sz w:val="26"/>
                <w:szCs w:val="26"/>
              </w:rPr>
              <w:t xml:space="preserve"> </w:t>
            </w:r>
            <w:r w:rsidR="00C67E3A" w:rsidRPr="00761B55">
              <w:rPr>
                <w:i/>
                <w:iCs/>
                <w:sz w:val="26"/>
                <w:szCs w:val="26"/>
              </w:rPr>
              <w:t>năm 20</w:t>
            </w:r>
            <w:r w:rsidR="00395E68">
              <w:rPr>
                <w:i/>
                <w:iCs/>
                <w:sz w:val="26"/>
                <w:szCs w:val="26"/>
              </w:rPr>
              <w:t>2</w:t>
            </w:r>
            <w:r w:rsidR="00476A5C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C67E3A" w:rsidRPr="00761B55" w:rsidTr="00C819B4">
        <w:tc>
          <w:tcPr>
            <w:tcW w:w="3686" w:type="dxa"/>
          </w:tcPr>
          <w:p w:rsidR="00BB2F26" w:rsidRPr="00CC7A8A" w:rsidRDefault="009E3C58" w:rsidP="002F1F09">
            <w:pPr>
              <w:jc w:val="center"/>
            </w:pPr>
            <w:r w:rsidRPr="009E3C58">
              <w:t>Về</w:t>
            </w:r>
            <w:r>
              <w:t xml:space="preserve"> </w:t>
            </w:r>
            <w:r w:rsidRPr="009E3C58">
              <w:t>việc báo cáo kết quả</w:t>
            </w:r>
            <w:r>
              <w:t xml:space="preserve"> </w:t>
            </w:r>
            <w:r w:rsidRPr="009E3C58">
              <w:t xml:space="preserve">thực hiện công khai, minh bạch </w:t>
            </w:r>
            <w:r w:rsidR="002F1F09" w:rsidRPr="002F1F09">
              <w:t>năm 2023</w:t>
            </w:r>
            <w:r w:rsidR="002F1F09">
              <w:t xml:space="preserve"> </w:t>
            </w:r>
            <w:r w:rsidRPr="009E3C58">
              <w:t>theo quy định của Luật Ph</w:t>
            </w:r>
            <w:r>
              <w:t>òng, chống tham nhũng</w:t>
            </w:r>
            <w:r w:rsidRPr="009E3C58">
              <w:t xml:space="preserve"> </w:t>
            </w:r>
          </w:p>
        </w:tc>
        <w:tc>
          <w:tcPr>
            <w:tcW w:w="5812" w:type="dxa"/>
          </w:tcPr>
          <w:p w:rsidR="00121EBA" w:rsidRPr="00761B55" w:rsidRDefault="00121EBA" w:rsidP="003A3FF1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54393E" w:rsidRDefault="0054393E" w:rsidP="00543AEF">
      <w:pPr>
        <w:widowControl w:val="0"/>
        <w:ind w:left="1440" w:firstLine="120"/>
        <w:rPr>
          <w:b/>
          <w:sz w:val="28"/>
          <w:szCs w:val="28"/>
        </w:rPr>
      </w:pPr>
    </w:p>
    <w:p w:rsidR="00223B7A" w:rsidRDefault="00261E5B" w:rsidP="0054393E">
      <w:pPr>
        <w:widowControl w:val="0"/>
        <w:ind w:left="1440" w:hanging="87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43AEF" w:rsidRPr="00543AEF">
        <w:rPr>
          <w:sz w:val="28"/>
          <w:szCs w:val="28"/>
        </w:rPr>
        <w:t>Kính gửi:</w:t>
      </w:r>
      <w:r w:rsidR="009E3C58">
        <w:rPr>
          <w:sz w:val="28"/>
          <w:szCs w:val="28"/>
        </w:rPr>
        <w:t xml:space="preserve"> </w:t>
      </w:r>
    </w:p>
    <w:p w:rsidR="009E3C58" w:rsidRDefault="009E3C58" w:rsidP="0054393E">
      <w:pPr>
        <w:widowControl w:val="0"/>
        <w:ind w:left="1440" w:hanging="87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9E3C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Các cơ quan, đơn vị</w:t>
      </w:r>
      <w:r w:rsidR="007A5640"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thuộc Ủy ban nhân dân huyện;</w:t>
      </w:r>
    </w:p>
    <w:p w:rsidR="009E3C58" w:rsidRPr="00543AEF" w:rsidRDefault="009E3C58" w:rsidP="0054393E">
      <w:pPr>
        <w:widowControl w:val="0"/>
        <w:ind w:left="1440" w:hanging="87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9E3C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Ủy ban nhân dân các xã.</w:t>
      </w:r>
    </w:p>
    <w:p w:rsidR="00ED53F3" w:rsidRPr="00CC7A8A" w:rsidRDefault="00543AEF" w:rsidP="002436CA">
      <w:pPr>
        <w:widowControl w:val="0"/>
        <w:ind w:left="1440" w:firstLine="720"/>
        <w:rPr>
          <w:b/>
          <w:sz w:val="28"/>
          <w:szCs w:val="28"/>
        </w:rPr>
      </w:pPr>
      <w:r w:rsidRPr="00CC7A8A">
        <w:rPr>
          <w:sz w:val="28"/>
          <w:szCs w:val="28"/>
        </w:rPr>
        <w:t xml:space="preserve">        </w:t>
      </w:r>
    </w:p>
    <w:p w:rsidR="009E3C58" w:rsidRDefault="009D7582" w:rsidP="009E3C58">
      <w:pPr>
        <w:jc w:val="both"/>
        <w:rPr>
          <w:sz w:val="28"/>
          <w:szCs w:val="28"/>
        </w:rPr>
      </w:pPr>
      <w:r w:rsidRPr="00CC7A8A">
        <w:rPr>
          <w:sz w:val="28"/>
          <w:szCs w:val="28"/>
        </w:rPr>
        <w:tab/>
      </w:r>
      <w:r w:rsidR="009E3C58">
        <w:rPr>
          <w:sz w:val="28"/>
          <w:szCs w:val="28"/>
        </w:rPr>
        <w:t>Thực hiện Văn bản</w:t>
      </w:r>
      <w:r w:rsidR="009E3C58" w:rsidRPr="009E3C58">
        <w:rPr>
          <w:sz w:val="28"/>
          <w:szCs w:val="28"/>
        </w:rPr>
        <w:t xml:space="preserve"> số</w:t>
      </w:r>
      <w:r w:rsidR="009E3C58">
        <w:rPr>
          <w:sz w:val="28"/>
          <w:szCs w:val="28"/>
        </w:rPr>
        <w:t xml:space="preserve"> </w:t>
      </w:r>
      <w:r w:rsidR="009E3C58" w:rsidRPr="009E3C58">
        <w:rPr>
          <w:sz w:val="28"/>
          <w:szCs w:val="28"/>
        </w:rPr>
        <w:t>155/UBND-NC ngày 17 tháng 01 năm 2022 của Ủy</w:t>
      </w:r>
      <w:r w:rsidR="009E3C58">
        <w:rPr>
          <w:sz w:val="28"/>
          <w:szCs w:val="28"/>
        </w:rPr>
        <w:t xml:space="preserve"> ban nhân dân tỉnh </w:t>
      </w:r>
      <w:r w:rsidR="009E3C58" w:rsidRPr="009E3C58">
        <w:rPr>
          <w:sz w:val="28"/>
          <w:szCs w:val="28"/>
        </w:rPr>
        <w:t>về</w:t>
      </w:r>
      <w:r w:rsidR="009E3C58">
        <w:rPr>
          <w:sz w:val="28"/>
          <w:szCs w:val="28"/>
        </w:rPr>
        <w:t xml:space="preserve"> </w:t>
      </w:r>
      <w:r w:rsidR="009E3C58" w:rsidRPr="009E3C58">
        <w:rPr>
          <w:sz w:val="28"/>
          <w:szCs w:val="28"/>
        </w:rPr>
        <w:t>việc</w:t>
      </w:r>
      <w:r w:rsidR="009E3C58">
        <w:rPr>
          <w:sz w:val="28"/>
          <w:szCs w:val="28"/>
        </w:rPr>
        <w:t xml:space="preserve"> thực hiện công khai, minh </w:t>
      </w:r>
      <w:r w:rsidR="009E3C58" w:rsidRPr="009E3C58">
        <w:rPr>
          <w:sz w:val="28"/>
          <w:szCs w:val="28"/>
        </w:rPr>
        <w:t xml:space="preserve">bạch theo quy định của Luật Phòng, chống tham nhũng.  </w:t>
      </w:r>
    </w:p>
    <w:p w:rsidR="009E3C58" w:rsidRDefault="009E3C58" w:rsidP="009E3C58">
      <w:pPr>
        <w:ind w:firstLine="709"/>
        <w:jc w:val="both"/>
        <w:rPr>
          <w:sz w:val="28"/>
          <w:szCs w:val="28"/>
        </w:rPr>
      </w:pPr>
      <w:r w:rsidRPr="009E3C58">
        <w:rPr>
          <w:sz w:val="28"/>
          <w:szCs w:val="28"/>
        </w:rPr>
        <w:t>Để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có cơ</w:t>
      </w:r>
      <w:r w:rsidR="008C2E5C">
        <w:rPr>
          <w:sz w:val="28"/>
          <w:szCs w:val="28"/>
        </w:rPr>
        <w:t xml:space="preserve"> sở tổng</w:t>
      </w:r>
      <w:r w:rsidRPr="009E3C58">
        <w:rPr>
          <w:sz w:val="28"/>
          <w:szCs w:val="28"/>
        </w:rPr>
        <w:t xml:space="preserve"> hợp tham mưu </w:t>
      </w:r>
      <w:r w:rsidR="008C2E5C">
        <w:rPr>
          <w:sz w:val="28"/>
          <w:szCs w:val="28"/>
        </w:rPr>
        <w:t xml:space="preserve">Ủy ban nhân dân huyện báo cáo kết </w:t>
      </w:r>
      <w:r w:rsidRPr="009E3C58">
        <w:rPr>
          <w:sz w:val="28"/>
          <w:szCs w:val="28"/>
        </w:rPr>
        <w:t>quả</w:t>
      </w:r>
      <w:r>
        <w:rPr>
          <w:sz w:val="28"/>
          <w:szCs w:val="28"/>
        </w:rPr>
        <w:t xml:space="preserve"> </w:t>
      </w:r>
      <w:r w:rsidR="008C2E5C">
        <w:rPr>
          <w:sz w:val="28"/>
          <w:szCs w:val="28"/>
        </w:rPr>
        <w:t xml:space="preserve">thực  hiện công khai, minh bạch theo quy định của Luật </w:t>
      </w:r>
      <w:r w:rsidRPr="009E3C58">
        <w:rPr>
          <w:sz w:val="28"/>
          <w:szCs w:val="28"/>
        </w:rPr>
        <w:t>Phòn</w:t>
      </w:r>
      <w:r w:rsidR="008C2E5C">
        <w:rPr>
          <w:sz w:val="28"/>
          <w:szCs w:val="28"/>
        </w:rPr>
        <w:t xml:space="preserve">g, chống </w:t>
      </w:r>
      <w:r>
        <w:rPr>
          <w:sz w:val="28"/>
          <w:szCs w:val="28"/>
        </w:rPr>
        <w:t>tham nhũng</w:t>
      </w:r>
      <w:r w:rsidRPr="009E3C58">
        <w:rPr>
          <w:sz w:val="28"/>
          <w:szCs w:val="28"/>
        </w:rPr>
        <w:t xml:space="preserve"> năm 2023.</w:t>
      </w:r>
      <w:r w:rsidR="002378C5"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Thanh tra huyện đề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nghị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các cơ quan, đơn vị</w:t>
      </w:r>
      <w:r>
        <w:rPr>
          <w:sz w:val="28"/>
          <w:szCs w:val="28"/>
        </w:rPr>
        <w:t xml:space="preserve"> </w:t>
      </w:r>
      <w:r w:rsidR="008C2E5C">
        <w:rPr>
          <w:sz w:val="28"/>
          <w:szCs w:val="28"/>
        </w:rPr>
        <w:t xml:space="preserve">thuộc Ủy ban nhân dân </w:t>
      </w:r>
      <w:r w:rsidR="007A5640">
        <w:rPr>
          <w:sz w:val="28"/>
          <w:szCs w:val="28"/>
        </w:rPr>
        <w:t xml:space="preserve">huyện, Ủy </w:t>
      </w:r>
      <w:r w:rsidRPr="009E3C58">
        <w:rPr>
          <w:sz w:val="28"/>
          <w:szCs w:val="28"/>
        </w:rPr>
        <w:t>ban  nhân dân các xã báo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cáo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kết  quả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thực  hiện công khai, minh bạch theo quy định của luật phòng, chống</w:t>
      </w:r>
      <w:r w:rsidR="008C2E5C">
        <w:rPr>
          <w:sz w:val="28"/>
          <w:szCs w:val="28"/>
        </w:rPr>
        <w:t xml:space="preserve"> tham nhũng theo danh mục được ban hành </w:t>
      </w:r>
      <w:r w:rsidRPr="009E3C58">
        <w:rPr>
          <w:sz w:val="28"/>
          <w:szCs w:val="28"/>
        </w:rPr>
        <w:t>tại Công văn số</w:t>
      </w:r>
      <w:r>
        <w:rPr>
          <w:sz w:val="28"/>
          <w:szCs w:val="28"/>
        </w:rPr>
        <w:t xml:space="preserve"> 450/UBND-TH  ngày </w:t>
      </w:r>
      <w:r w:rsidRPr="009E3C58">
        <w:rPr>
          <w:sz w:val="28"/>
          <w:szCs w:val="28"/>
        </w:rPr>
        <w:t>25/3/2022 của Ủy  ban nhân  dân  huyện về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việc</w:t>
      </w:r>
      <w:r>
        <w:rPr>
          <w:sz w:val="28"/>
          <w:szCs w:val="28"/>
        </w:rPr>
        <w:t xml:space="preserve"> </w:t>
      </w:r>
      <w:r w:rsidR="008C2E5C">
        <w:rPr>
          <w:sz w:val="28"/>
          <w:szCs w:val="28"/>
        </w:rPr>
        <w:t xml:space="preserve">thực  hiện  công khai, minh bạch theo quy định của </w:t>
      </w:r>
      <w:r w:rsidRPr="009E3C58">
        <w:rPr>
          <w:sz w:val="28"/>
          <w:szCs w:val="28"/>
        </w:rPr>
        <w:t xml:space="preserve">luật </w:t>
      </w:r>
      <w:r w:rsidR="008C2E5C">
        <w:rPr>
          <w:sz w:val="28"/>
          <w:szCs w:val="28"/>
        </w:rPr>
        <w:t xml:space="preserve">phòng, chống tham nhũng. Các cơ quan, đơn </w:t>
      </w:r>
      <w:r w:rsidRPr="009E3C58">
        <w:rPr>
          <w:sz w:val="28"/>
          <w:szCs w:val="28"/>
        </w:rPr>
        <w:t>vị</w:t>
      </w:r>
      <w:r>
        <w:rPr>
          <w:sz w:val="28"/>
          <w:szCs w:val="28"/>
        </w:rPr>
        <w:t xml:space="preserve"> </w:t>
      </w:r>
      <w:r w:rsidR="008C2E5C">
        <w:rPr>
          <w:sz w:val="28"/>
          <w:szCs w:val="28"/>
        </w:rPr>
        <w:t xml:space="preserve">báo cáo kết </w:t>
      </w:r>
      <w:r w:rsidRPr="009E3C58">
        <w:rPr>
          <w:sz w:val="28"/>
          <w:szCs w:val="28"/>
        </w:rPr>
        <w:t>quả</w:t>
      </w:r>
      <w:r w:rsidR="008C2E5C"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t</w:t>
      </w:r>
      <w:r w:rsidR="008C2E5C">
        <w:rPr>
          <w:sz w:val="28"/>
          <w:szCs w:val="28"/>
        </w:rPr>
        <w:t xml:space="preserve">hực hiện </w:t>
      </w:r>
      <w:r w:rsidRPr="009E3C58">
        <w:rPr>
          <w:sz w:val="28"/>
          <w:szCs w:val="28"/>
        </w:rPr>
        <w:t>về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Thanh tra huyện</w:t>
      </w:r>
      <w:r>
        <w:rPr>
          <w:sz w:val="28"/>
          <w:szCs w:val="28"/>
        </w:rPr>
        <w:t xml:space="preserve"> trước ngày 15/11</w:t>
      </w:r>
      <w:r w:rsidRPr="009E3C58">
        <w:rPr>
          <w:sz w:val="28"/>
          <w:szCs w:val="28"/>
        </w:rPr>
        <w:t>/2023.</w:t>
      </w:r>
    </w:p>
    <w:p w:rsidR="009E4211" w:rsidRPr="00867EB4" w:rsidRDefault="009E3C58" w:rsidP="009E3C58">
      <w:pPr>
        <w:ind w:firstLine="709"/>
        <w:jc w:val="both"/>
        <w:rPr>
          <w:sz w:val="28"/>
          <w:szCs w:val="28"/>
          <w:lang w:val="nl-NL"/>
        </w:rPr>
      </w:pPr>
      <w:r w:rsidRPr="009E3C58">
        <w:rPr>
          <w:sz w:val="28"/>
          <w:szCs w:val="28"/>
        </w:rPr>
        <w:t>Đề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nghị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các cơ quan, đơn vị</w:t>
      </w:r>
      <w:r>
        <w:rPr>
          <w:sz w:val="28"/>
          <w:szCs w:val="28"/>
        </w:rPr>
        <w:t xml:space="preserve"> </w:t>
      </w:r>
      <w:r w:rsidRPr="009E3C58">
        <w:rPr>
          <w:sz w:val="28"/>
          <w:szCs w:val="28"/>
        </w:rPr>
        <w:t>phối hợp, thực hiện./.</w:t>
      </w:r>
    </w:p>
    <w:p w:rsidR="0058228E" w:rsidRPr="0058228E" w:rsidRDefault="0058228E" w:rsidP="00FF5CF5">
      <w:pPr>
        <w:widowControl w:val="0"/>
        <w:spacing w:before="100" w:after="120"/>
        <w:rPr>
          <w:color w:val="000000"/>
          <w:spacing w:val="2"/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28"/>
        <w:gridCol w:w="480"/>
        <w:gridCol w:w="4698"/>
      </w:tblGrid>
      <w:tr w:rsidR="00446BFF" w:rsidRPr="00FD1CB3" w:rsidTr="007F5CDB">
        <w:trPr>
          <w:trHeight w:val="323"/>
        </w:trPr>
        <w:tc>
          <w:tcPr>
            <w:tcW w:w="4428" w:type="dxa"/>
          </w:tcPr>
          <w:p w:rsidR="00446BFF" w:rsidRPr="00FD1CB3" w:rsidRDefault="00446BFF" w:rsidP="00F1548D">
            <w:pPr>
              <w:rPr>
                <w:b/>
                <w:i/>
              </w:rPr>
            </w:pPr>
            <w:r w:rsidRPr="00FD1CB3">
              <w:rPr>
                <w:b/>
                <w:i/>
              </w:rPr>
              <w:t>Nơi nhận:</w:t>
            </w:r>
          </w:p>
          <w:p w:rsidR="0005167C" w:rsidRDefault="0005167C" w:rsidP="00F1548D">
            <w:pPr>
              <w:rPr>
                <w:sz w:val="22"/>
              </w:rPr>
            </w:pPr>
            <w:r>
              <w:rPr>
                <w:sz w:val="22"/>
              </w:rPr>
              <w:t>- Như trên;</w:t>
            </w:r>
          </w:p>
          <w:p w:rsidR="00446BFF" w:rsidRPr="00FD1CB3" w:rsidRDefault="00446BFF" w:rsidP="00754757">
            <w:pPr>
              <w:rPr>
                <w:sz w:val="22"/>
              </w:rPr>
            </w:pPr>
            <w:r w:rsidRPr="00FD1CB3">
              <w:rPr>
                <w:sz w:val="22"/>
              </w:rPr>
              <w:t>- Lưu: VT</w:t>
            </w:r>
            <w:r w:rsidR="00043E6B">
              <w:rPr>
                <w:sz w:val="22"/>
              </w:rPr>
              <w:t>-LT</w:t>
            </w:r>
            <w:r w:rsidR="00AD5D65">
              <w:rPr>
                <w:sz w:val="22"/>
              </w:rPr>
              <w:t>.</w:t>
            </w:r>
            <w:r w:rsidRPr="00FD1CB3">
              <w:rPr>
                <w:sz w:val="22"/>
              </w:rPr>
              <w:t xml:space="preserve"> </w:t>
            </w:r>
          </w:p>
        </w:tc>
        <w:tc>
          <w:tcPr>
            <w:tcW w:w="480" w:type="dxa"/>
          </w:tcPr>
          <w:p w:rsidR="00446BFF" w:rsidRPr="00FD1CB3" w:rsidRDefault="00446BFF" w:rsidP="00F1548D"/>
        </w:tc>
        <w:tc>
          <w:tcPr>
            <w:tcW w:w="4698" w:type="dxa"/>
          </w:tcPr>
          <w:p w:rsidR="00046925" w:rsidRDefault="009E098E" w:rsidP="00FF5CF5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5187A">
              <w:rPr>
                <w:b/>
                <w:sz w:val="28"/>
                <w:szCs w:val="28"/>
              </w:rPr>
              <w:t xml:space="preserve">KT. </w:t>
            </w:r>
            <w:r w:rsidR="00476A5C">
              <w:rPr>
                <w:b/>
                <w:sz w:val="28"/>
                <w:szCs w:val="28"/>
              </w:rPr>
              <w:t>CHÁNH THANH TRA</w:t>
            </w:r>
          </w:p>
          <w:p w:rsidR="00D5187A" w:rsidRDefault="00476A5C" w:rsidP="00FF5CF5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CHÁNH THANH TRA</w:t>
            </w:r>
          </w:p>
          <w:p w:rsidR="00330C1A" w:rsidRDefault="00330C1A" w:rsidP="00FF5CF5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</w:p>
          <w:p w:rsidR="00330C1A" w:rsidRDefault="00330C1A" w:rsidP="00FF5CF5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</w:p>
          <w:p w:rsidR="00330C1A" w:rsidRDefault="00330C1A" w:rsidP="00FF5CF5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</w:p>
          <w:p w:rsidR="006D5095" w:rsidRDefault="006D5095" w:rsidP="00FF5CF5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</w:p>
          <w:p w:rsidR="00446BFF" w:rsidRDefault="009E098E" w:rsidP="001A6667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330C1A" w:rsidRDefault="00330C1A" w:rsidP="001A6667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Phạm Quang Hiệp</w:t>
            </w:r>
          </w:p>
          <w:p w:rsidR="001A6667" w:rsidRPr="00FD1CB3" w:rsidRDefault="001A6667" w:rsidP="001A6667">
            <w:pPr>
              <w:tabs>
                <w:tab w:val="left" w:pos="1479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675B4" w:rsidRPr="00FD1CB3" w:rsidRDefault="002675B4" w:rsidP="007177EF">
      <w:pPr>
        <w:widowControl w:val="0"/>
        <w:spacing w:after="120"/>
      </w:pPr>
    </w:p>
    <w:p w:rsidR="009A2A26" w:rsidRDefault="009A2A26" w:rsidP="007177EF">
      <w:pPr>
        <w:widowControl w:val="0"/>
      </w:pPr>
    </w:p>
    <w:p w:rsidR="009A2A26" w:rsidRPr="009A2A26" w:rsidRDefault="009A2A26" w:rsidP="009A2A26"/>
    <w:p w:rsidR="009A2A26" w:rsidRPr="009A2A26" w:rsidRDefault="009A2A26" w:rsidP="009A2A26"/>
    <w:sectPr w:rsidR="009A2A26" w:rsidRPr="009A2A26" w:rsidSect="00B03645">
      <w:headerReference w:type="even" r:id="rId7"/>
      <w:footerReference w:type="even" r:id="rId8"/>
      <w:footerReference w:type="default" r:id="rId9"/>
      <w:pgSz w:w="11907" w:h="16840" w:code="9"/>
      <w:pgMar w:top="1134" w:right="907" w:bottom="1134" w:left="1531" w:header="680" w:footer="680" w:gutter="0"/>
      <w:paperSrc w:first="4" w:other="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F8F" w:rsidRDefault="004B5F8F">
      <w:r>
        <w:separator/>
      </w:r>
    </w:p>
  </w:endnote>
  <w:endnote w:type="continuationSeparator" w:id="0">
    <w:p w:rsidR="004B5F8F" w:rsidRDefault="004B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7CF" w:rsidRDefault="007F2F1C" w:rsidP="009965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47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47CF" w:rsidRDefault="005747CF" w:rsidP="009965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7CF" w:rsidRDefault="007F2F1C" w:rsidP="009965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47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3AEF">
      <w:rPr>
        <w:rStyle w:val="PageNumber"/>
        <w:noProof/>
      </w:rPr>
      <w:t>2</w:t>
    </w:r>
    <w:r>
      <w:rPr>
        <w:rStyle w:val="PageNumber"/>
      </w:rPr>
      <w:fldChar w:fldCharType="end"/>
    </w:r>
  </w:p>
  <w:p w:rsidR="005747CF" w:rsidRDefault="005747CF" w:rsidP="009965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F8F" w:rsidRDefault="004B5F8F">
      <w:r>
        <w:separator/>
      </w:r>
    </w:p>
  </w:footnote>
  <w:footnote w:type="continuationSeparator" w:id="0">
    <w:p w:rsidR="004B5F8F" w:rsidRDefault="004B5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7CF" w:rsidRDefault="007F2F1C" w:rsidP="00F154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47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47CF" w:rsidRDefault="005747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5B4"/>
    <w:rsid w:val="00010F0A"/>
    <w:rsid w:val="00012B74"/>
    <w:rsid w:val="000323E7"/>
    <w:rsid w:val="00033987"/>
    <w:rsid w:val="00040E8B"/>
    <w:rsid w:val="00043E6B"/>
    <w:rsid w:val="00046925"/>
    <w:rsid w:val="00046BC3"/>
    <w:rsid w:val="00047E82"/>
    <w:rsid w:val="0005167C"/>
    <w:rsid w:val="0005252C"/>
    <w:rsid w:val="00072F10"/>
    <w:rsid w:val="00077D34"/>
    <w:rsid w:val="00083097"/>
    <w:rsid w:val="00084D09"/>
    <w:rsid w:val="000A04C3"/>
    <w:rsid w:val="000C3E2F"/>
    <w:rsid w:val="000D756C"/>
    <w:rsid w:val="000E3E79"/>
    <w:rsid w:val="000E7B3E"/>
    <w:rsid w:val="000F1BC1"/>
    <w:rsid w:val="000F2804"/>
    <w:rsid w:val="000F6249"/>
    <w:rsid w:val="00101B14"/>
    <w:rsid w:val="00105DA5"/>
    <w:rsid w:val="00110082"/>
    <w:rsid w:val="00115261"/>
    <w:rsid w:val="00121EBA"/>
    <w:rsid w:val="00123D5E"/>
    <w:rsid w:val="00125307"/>
    <w:rsid w:val="001254C0"/>
    <w:rsid w:val="00127A2B"/>
    <w:rsid w:val="001477F9"/>
    <w:rsid w:val="001522B9"/>
    <w:rsid w:val="0015366F"/>
    <w:rsid w:val="00157189"/>
    <w:rsid w:val="00176F27"/>
    <w:rsid w:val="0018175A"/>
    <w:rsid w:val="00181C38"/>
    <w:rsid w:val="00185753"/>
    <w:rsid w:val="00187229"/>
    <w:rsid w:val="00187CC2"/>
    <w:rsid w:val="0019242E"/>
    <w:rsid w:val="001A3083"/>
    <w:rsid w:val="001A6667"/>
    <w:rsid w:val="001B2478"/>
    <w:rsid w:val="001B2667"/>
    <w:rsid w:val="001B28BB"/>
    <w:rsid w:val="001C7847"/>
    <w:rsid w:val="001C7925"/>
    <w:rsid w:val="001D1C84"/>
    <w:rsid w:val="001D3173"/>
    <w:rsid w:val="001D693A"/>
    <w:rsid w:val="001E65F9"/>
    <w:rsid w:val="001F2CF8"/>
    <w:rsid w:val="001F5F5E"/>
    <w:rsid w:val="002025DA"/>
    <w:rsid w:val="0020304D"/>
    <w:rsid w:val="00205931"/>
    <w:rsid w:val="00223B7A"/>
    <w:rsid w:val="00233B7F"/>
    <w:rsid w:val="0023452D"/>
    <w:rsid w:val="00236171"/>
    <w:rsid w:val="002378C5"/>
    <w:rsid w:val="00237F80"/>
    <w:rsid w:val="00243051"/>
    <w:rsid w:val="002436CA"/>
    <w:rsid w:val="00255D73"/>
    <w:rsid w:val="0026008C"/>
    <w:rsid w:val="00260C9B"/>
    <w:rsid w:val="00261E5B"/>
    <w:rsid w:val="002675B4"/>
    <w:rsid w:val="00290D1A"/>
    <w:rsid w:val="00292311"/>
    <w:rsid w:val="00294169"/>
    <w:rsid w:val="00294745"/>
    <w:rsid w:val="002A5FF4"/>
    <w:rsid w:val="002B5518"/>
    <w:rsid w:val="002C6F47"/>
    <w:rsid w:val="002F1F09"/>
    <w:rsid w:val="002F4FAA"/>
    <w:rsid w:val="003122B7"/>
    <w:rsid w:val="00321CB8"/>
    <w:rsid w:val="003259C8"/>
    <w:rsid w:val="00330341"/>
    <w:rsid w:val="00330C1A"/>
    <w:rsid w:val="0033227E"/>
    <w:rsid w:val="00333E4C"/>
    <w:rsid w:val="00347A88"/>
    <w:rsid w:val="0035251F"/>
    <w:rsid w:val="00353319"/>
    <w:rsid w:val="00355FBF"/>
    <w:rsid w:val="00364D5F"/>
    <w:rsid w:val="00374E83"/>
    <w:rsid w:val="00385A43"/>
    <w:rsid w:val="00395E68"/>
    <w:rsid w:val="003A0A5A"/>
    <w:rsid w:val="003A2ECA"/>
    <w:rsid w:val="003A3FF1"/>
    <w:rsid w:val="003A4A47"/>
    <w:rsid w:val="003B42B4"/>
    <w:rsid w:val="003D0CBE"/>
    <w:rsid w:val="003E23A5"/>
    <w:rsid w:val="003F61AB"/>
    <w:rsid w:val="003F67C0"/>
    <w:rsid w:val="003F7C6D"/>
    <w:rsid w:val="00402CF7"/>
    <w:rsid w:val="00403EB0"/>
    <w:rsid w:val="00413F4B"/>
    <w:rsid w:val="00417202"/>
    <w:rsid w:val="00444C20"/>
    <w:rsid w:val="00444EAC"/>
    <w:rsid w:val="00446827"/>
    <w:rsid w:val="00446BFF"/>
    <w:rsid w:val="004579FE"/>
    <w:rsid w:val="00461101"/>
    <w:rsid w:val="00461668"/>
    <w:rsid w:val="004622A7"/>
    <w:rsid w:val="00462727"/>
    <w:rsid w:val="00467A1C"/>
    <w:rsid w:val="00474E0D"/>
    <w:rsid w:val="00476A5C"/>
    <w:rsid w:val="00480905"/>
    <w:rsid w:val="00494555"/>
    <w:rsid w:val="004971CF"/>
    <w:rsid w:val="004A48DF"/>
    <w:rsid w:val="004B5F8F"/>
    <w:rsid w:val="004D06CA"/>
    <w:rsid w:val="004D3089"/>
    <w:rsid w:val="004E07FF"/>
    <w:rsid w:val="004F3092"/>
    <w:rsid w:val="005013A7"/>
    <w:rsid w:val="0052174B"/>
    <w:rsid w:val="00524562"/>
    <w:rsid w:val="00527700"/>
    <w:rsid w:val="00527727"/>
    <w:rsid w:val="005338C4"/>
    <w:rsid w:val="0054393E"/>
    <w:rsid w:val="00543AEF"/>
    <w:rsid w:val="00544731"/>
    <w:rsid w:val="0057083B"/>
    <w:rsid w:val="005747CF"/>
    <w:rsid w:val="005806A8"/>
    <w:rsid w:val="0058171D"/>
    <w:rsid w:val="0058228E"/>
    <w:rsid w:val="005A5EDA"/>
    <w:rsid w:val="005B4CAB"/>
    <w:rsid w:val="005B6475"/>
    <w:rsid w:val="005B6BA9"/>
    <w:rsid w:val="005E46BD"/>
    <w:rsid w:val="005F681E"/>
    <w:rsid w:val="006022FB"/>
    <w:rsid w:val="006233C8"/>
    <w:rsid w:val="0063647A"/>
    <w:rsid w:val="00641D99"/>
    <w:rsid w:val="00647C11"/>
    <w:rsid w:val="0065127A"/>
    <w:rsid w:val="0067216F"/>
    <w:rsid w:val="006749E5"/>
    <w:rsid w:val="00677A70"/>
    <w:rsid w:val="006A130B"/>
    <w:rsid w:val="006A5381"/>
    <w:rsid w:val="006B564D"/>
    <w:rsid w:val="006B7464"/>
    <w:rsid w:val="006D0A67"/>
    <w:rsid w:val="006D1263"/>
    <w:rsid w:val="006D5095"/>
    <w:rsid w:val="006E687B"/>
    <w:rsid w:val="006F5869"/>
    <w:rsid w:val="00701FC3"/>
    <w:rsid w:val="00703A46"/>
    <w:rsid w:val="00704497"/>
    <w:rsid w:val="00714DCF"/>
    <w:rsid w:val="007177EF"/>
    <w:rsid w:val="007207E6"/>
    <w:rsid w:val="00723AE7"/>
    <w:rsid w:val="007264BE"/>
    <w:rsid w:val="007350AA"/>
    <w:rsid w:val="00744094"/>
    <w:rsid w:val="00747F2C"/>
    <w:rsid w:val="0075072D"/>
    <w:rsid w:val="00754092"/>
    <w:rsid w:val="00754757"/>
    <w:rsid w:val="0075565A"/>
    <w:rsid w:val="00761B55"/>
    <w:rsid w:val="00784263"/>
    <w:rsid w:val="00795855"/>
    <w:rsid w:val="00796C95"/>
    <w:rsid w:val="007A02F6"/>
    <w:rsid w:val="007A5640"/>
    <w:rsid w:val="007B7437"/>
    <w:rsid w:val="007C32DD"/>
    <w:rsid w:val="007C6D44"/>
    <w:rsid w:val="007D101A"/>
    <w:rsid w:val="007E5871"/>
    <w:rsid w:val="007F2F1C"/>
    <w:rsid w:val="007F375B"/>
    <w:rsid w:val="007F5CDB"/>
    <w:rsid w:val="00807026"/>
    <w:rsid w:val="0083703E"/>
    <w:rsid w:val="00837D38"/>
    <w:rsid w:val="00840141"/>
    <w:rsid w:val="008413B7"/>
    <w:rsid w:val="0084549C"/>
    <w:rsid w:val="00863A63"/>
    <w:rsid w:val="008658FD"/>
    <w:rsid w:val="008675CB"/>
    <w:rsid w:val="00867EB4"/>
    <w:rsid w:val="00877B5D"/>
    <w:rsid w:val="0088088B"/>
    <w:rsid w:val="0088169A"/>
    <w:rsid w:val="0088393D"/>
    <w:rsid w:val="00890B11"/>
    <w:rsid w:val="00890DAA"/>
    <w:rsid w:val="008978F1"/>
    <w:rsid w:val="008A1419"/>
    <w:rsid w:val="008A76A8"/>
    <w:rsid w:val="008B4664"/>
    <w:rsid w:val="008B4CBC"/>
    <w:rsid w:val="008B6E01"/>
    <w:rsid w:val="008C05AE"/>
    <w:rsid w:val="008C1356"/>
    <w:rsid w:val="008C2E5C"/>
    <w:rsid w:val="008C75C4"/>
    <w:rsid w:val="008D0433"/>
    <w:rsid w:val="008D4DFE"/>
    <w:rsid w:val="008D523C"/>
    <w:rsid w:val="008D5DBF"/>
    <w:rsid w:val="008E6724"/>
    <w:rsid w:val="008E6932"/>
    <w:rsid w:val="008F43E3"/>
    <w:rsid w:val="00901352"/>
    <w:rsid w:val="00902B45"/>
    <w:rsid w:val="0091011F"/>
    <w:rsid w:val="00912C01"/>
    <w:rsid w:val="00914B61"/>
    <w:rsid w:val="00943971"/>
    <w:rsid w:val="009474B9"/>
    <w:rsid w:val="00947920"/>
    <w:rsid w:val="0095164C"/>
    <w:rsid w:val="0095629E"/>
    <w:rsid w:val="00957505"/>
    <w:rsid w:val="0096054A"/>
    <w:rsid w:val="00962AD1"/>
    <w:rsid w:val="0098148D"/>
    <w:rsid w:val="009837EC"/>
    <w:rsid w:val="00990D7D"/>
    <w:rsid w:val="00991648"/>
    <w:rsid w:val="0099326D"/>
    <w:rsid w:val="009952E1"/>
    <w:rsid w:val="00996589"/>
    <w:rsid w:val="009A2A26"/>
    <w:rsid w:val="009A68AC"/>
    <w:rsid w:val="009B6980"/>
    <w:rsid w:val="009B6B07"/>
    <w:rsid w:val="009D0061"/>
    <w:rsid w:val="009D0B4E"/>
    <w:rsid w:val="009D5D55"/>
    <w:rsid w:val="009D7582"/>
    <w:rsid w:val="009E098E"/>
    <w:rsid w:val="009E2971"/>
    <w:rsid w:val="009E2CAB"/>
    <w:rsid w:val="009E3C58"/>
    <w:rsid w:val="009E4211"/>
    <w:rsid w:val="009E532B"/>
    <w:rsid w:val="009F6D65"/>
    <w:rsid w:val="00A01641"/>
    <w:rsid w:val="00A04872"/>
    <w:rsid w:val="00A066FD"/>
    <w:rsid w:val="00A12DDD"/>
    <w:rsid w:val="00A14F11"/>
    <w:rsid w:val="00A266A6"/>
    <w:rsid w:val="00A35030"/>
    <w:rsid w:val="00A5277F"/>
    <w:rsid w:val="00A62573"/>
    <w:rsid w:val="00A70469"/>
    <w:rsid w:val="00A712FA"/>
    <w:rsid w:val="00A71E4F"/>
    <w:rsid w:val="00A74A44"/>
    <w:rsid w:val="00A76477"/>
    <w:rsid w:val="00A80087"/>
    <w:rsid w:val="00A83761"/>
    <w:rsid w:val="00AA7BFC"/>
    <w:rsid w:val="00AD5D65"/>
    <w:rsid w:val="00AE2543"/>
    <w:rsid w:val="00AF6BD0"/>
    <w:rsid w:val="00B03645"/>
    <w:rsid w:val="00B23D53"/>
    <w:rsid w:val="00B2479A"/>
    <w:rsid w:val="00B62BC8"/>
    <w:rsid w:val="00B71FA5"/>
    <w:rsid w:val="00B73D17"/>
    <w:rsid w:val="00B771E0"/>
    <w:rsid w:val="00B877AE"/>
    <w:rsid w:val="00B915FD"/>
    <w:rsid w:val="00B91A4C"/>
    <w:rsid w:val="00B93BCA"/>
    <w:rsid w:val="00B94384"/>
    <w:rsid w:val="00B97910"/>
    <w:rsid w:val="00BA550A"/>
    <w:rsid w:val="00BA5D96"/>
    <w:rsid w:val="00BB18E6"/>
    <w:rsid w:val="00BB2F26"/>
    <w:rsid w:val="00BE055D"/>
    <w:rsid w:val="00C071CB"/>
    <w:rsid w:val="00C126BE"/>
    <w:rsid w:val="00C21AB6"/>
    <w:rsid w:val="00C21ACC"/>
    <w:rsid w:val="00C24A2C"/>
    <w:rsid w:val="00C32504"/>
    <w:rsid w:val="00C50A91"/>
    <w:rsid w:val="00C66497"/>
    <w:rsid w:val="00C67E3A"/>
    <w:rsid w:val="00C750B0"/>
    <w:rsid w:val="00C819B4"/>
    <w:rsid w:val="00C93E1B"/>
    <w:rsid w:val="00CA70E9"/>
    <w:rsid w:val="00CB1C7F"/>
    <w:rsid w:val="00CB55D4"/>
    <w:rsid w:val="00CC7A8A"/>
    <w:rsid w:val="00CC7C4F"/>
    <w:rsid w:val="00CD2970"/>
    <w:rsid w:val="00CD4CF5"/>
    <w:rsid w:val="00CE23FC"/>
    <w:rsid w:val="00CE6B70"/>
    <w:rsid w:val="00D02B46"/>
    <w:rsid w:val="00D03AA6"/>
    <w:rsid w:val="00D05405"/>
    <w:rsid w:val="00D1293E"/>
    <w:rsid w:val="00D17441"/>
    <w:rsid w:val="00D31339"/>
    <w:rsid w:val="00D47786"/>
    <w:rsid w:val="00D477A8"/>
    <w:rsid w:val="00D5130D"/>
    <w:rsid w:val="00D5187A"/>
    <w:rsid w:val="00D56BF7"/>
    <w:rsid w:val="00D61366"/>
    <w:rsid w:val="00D62CDC"/>
    <w:rsid w:val="00D641B3"/>
    <w:rsid w:val="00D65D6E"/>
    <w:rsid w:val="00D66219"/>
    <w:rsid w:val="00D70F24"/>
    <w:rsid w:val="00D83310"/>
    <w:rsid w:val="00D85EFA"/>
    <w:rsid w:val="00D9207E"/>
    <w:rsid w:val="00D9347E"/>
    <w:rsid w:val="00DA36D8"/>
    <w:rsid w:val="00DB6FCC"/>
    <w:rsid w:val="00DD16AE"/>
    <w:rsid w:val="00DE3695"/>
    <w:rsid w:val="00DF4C4E"/>
    <w:rsid w:val="00DF75B6"/>
    <w:rsid w:val="00E22AB5"/>
    <w:rsid w:val="00E243AF"/>
    <w:rsid w:val="00E33A32"/>
    <w:rsid w:val="00E35725"/>
    <w:rsid w:val="00E3582A"/>
    <w:rsid w:val="00E61018"/>
    <w:rsid w:val="00E653F5"/>
    <w:rsid w:val="00E65AFF"/>
    <w:rsid w:val="00E741DD"/>
    <w:rsid w:val="00E97A0D"/>
    <w:rsid w:val="00EB3770"/>
    <w:rsid w:val="00EC1DD9"/>
    <w:rsid w:val="00ED408A"/>
    <w:rsid w:val="00ED53F3"/>
    <w:rsid w:val="00EE014B"/>
    <w:rsid w:val="00EE31DA"/>
    <w:rsid w:val="00EE784C"/>
    <w:rsid w:val="00EF066B"/>
    <w:rsid w:val="00EF1D9E"/>
    <w:rsid w:val="00F051C5"/>
    <w:rsid w:val="00F0608F"/>
    <w:rsid w:val="00F07D7C"/>
    <w:rsid w:val="00F1548D"/>
    <w:rsid w:val="00F2112E"/>
    <w:rsid w:val="00F477A2"/>
    <w:rsid w:val="00F47E5F"/>
    <w:rsid w:val="00F53DCE"/>
    <w:rsid w:val="00F7027E"/>
    <w:rsid w:val="00F77192"/>
    <w:rsid w:val="00FC49B3"/>
    <w:rsid w:val="00FD1CB3"/>
    <w:rsid w:val="00FE1F53"/>
    <w:rsid w:val="00FE7093"/>
    <w:rsid w:val="00FF5403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53"/>
    <o:shapelayout v:ext="edit">
      <o:idmap v:ext="edit" data="1"/>
      <o:rules v:ext="edit">
        <o:r id="V:Rule1" type="connector" idref="#_x0000_s1052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32D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675B4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nhideWhenUsed/>
    <w:rsid w:val="002675B4"/>
    <w:pPr>
      <w:tabs>
        <w:tab w:val="center" w:pos="4680"/>
        <w:tab w:val="right" w:pos="9360"/>
      </w:tabs>
      <w:spacing w:after="200" w:line="276" w:lineRule="auto"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rsid w:val="002675B4"/>
    <w:rPr>
      <w:rFonts w:ascii="Arial" w:eastAsia="Arial" w:hAnsi="Arial"/>
      <w:sz w:val="22"/>
      <w:szCs w:val="22"/>
      <w:lang w:val="vi-VN" w:eastAsia="en-US" w:bidi="ar-SA"/>
    </w:rPr>
  </w:style>
  <w:style w:type="paragraph" w:customStyle="1" w:styleId="Normal1">
    <w:name w:val="Normal1"/>
    <w:basedOn w:val="Normal"/>
    <w:next w:val="Normal"/>
    <w:autoRedefine/>
    <w:semiHidden/>
    <w:rsid w:val="001522B9"/>
    <w:pPr>
      <w:spacing w:after="160" w:line="240" w:lineRule="exact"/>
    </w:pPr>
    <w:rPr>
      <w:sz w:val="28"/>
      <w:szCs w:val="22"/>
    </w:rPr>
  </w:style>
  <w:style w:type="paragraph" w:customStyle="1" w:styleId="Char">
    <w:name w:val="Char"/>
    <w:basedOn w:val="Normal"/>
    <w:semiHidden/>
    <w:rsid w:val="00C67E3A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C67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46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6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         CÔNG HÒA XÃ HỘI CHỦ NGHĨA VIỆT NAM</vt:lpstr>
    </vt:vector>
  </TitlesOfParts>
  <Company>HOME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         CÔNG HÒA XÃ HỘI CHỦ NGHĨA VIỆT NAM</dc:title>
  <dc:creator>CK</dc:creator>
  <cp:lastModifiedBy>Nguyen </cp:lastModifiedBy>
  <cp:revision>41</cp:revision>
  <cp:lastPrinted>2019-10-30T01:43:00Z</cp:lastPrinted>
  <dcterms:created xsi:type="dcterms:W3CDTF">2019-10-30T02:28:00Z</dcterms:created>
  <dcterms:modified xsi:type="dcterms:W3CDTF">2023-11-02T09:22:00Z</dcterms:modified>
</cp:coreProperties>
</file>